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0" w:rsidRDefault="003A6956" w:rsidP="006D5D60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2019</w:t>
      </w:r>
      <w:r w:rsidR="006D5D60" w:rsidRPr="006D5D60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328D6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Childcare </w:t>
      </w:r>
      <w:r w:rsidR="00D87520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Provider </w:t>
      </w:r>
      <w:r w:rsidR="006D5D60" w:rsidRPr="006D5D60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Survey</w:t>
      </w:r>
      <w:r w:rsidR="00E47521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8E40F8" w:rsidRPr="00706D31" w:rsidRDefault="008E40F8" w:rsidP="008E4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Teachers and Directors: The Transition Alignment Committee (composed of representatives from NRMPS Transition, ECPS Transition, and Down East Partnership for Children) wants to evaluate ways to support Kindergarten transition. Please take a few minutes to complete this survey. </w:t>
      </w:r>
    </w:p>
    <w:p w:rsidR="008E40F8" w:rsidRDefault="008E40F8" w:rsidP="008E40F8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:rsidR="00D678DD" w:rsidRPr="00E0176C" w:rsidRDefault="00E0176C" w:rsidP="00E0176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What title best describes your position?</w:t>
      </w:r>
    </w:p>
    <w:p w:rsidR="00E0176C" w:rsidRPr="00E0176C" w:rsidRDefault="00E0176C" w:rsidP="00E0176C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176C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E0176C">
        <w:rPr>
          <w:rFonts w:ascii="Arial" w:hAnsi="Arial" w:cs="Arial"/>
          <w:color w:val="333333"/>
          <w:sz w:val="24"/>
          <w:szCs w:val="24"/>
          <w:shd w:val="clear" w:color="auto" w:fill="FFFFFF"/>
        </w:rPr>
        <w:t>Director</w:t>
      </w:r>
      <w:r w:rsidR="004149AE">
        <w:rPr>
          <w:rFonts w:ascii="Arial" w:hAnsi="Arial" w:cs="Arial"/>
          <w:color w:val="333333"/>
          <w:sz w:val="24"/>
          <w:szCs w:val="24"/>
          <w:shd w:val="clear" w:color="auto" w:fill="FFFFFF"/>
        </w:rPr>
        <w:t>/Administrator</w:t>
      </w:r>
    </w:p>
    <w:p w:rsidR="00E0176C" w:rsidRPr="00E0176C" w:rsidRDefault="00E0176C" w:rsidP="00E0176C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176C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E0176C">
        <w:rPr>
          <w:rFonts w:ascii="Arial" w:hAnsi="Arial" w:cs="Arial"/>
          <w:color w:val="333333"/>
          <w:sz w:val="24"/>
          <w:szCs w:val="24"/>
          <w:shd w:val="clear" w:color="auto" w:fill="FFFFFF"/>
        </w:rPr>
        <w:t>Teacher</w:t>
      </w:r>
    </w:p>
    <w:p w:rsidR="00E0176C" w:rsidRDefault="00E0176C" w:rsidP="00E0176C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0176C" w:rsidRPr="00E0176C" w:rsidRDefault="00E0176C" w:rsidP="00E0176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 which</w:t>
      </w:r>
      <w:r w:rsidRP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childcare center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/NC </w:t>
      </w:r>
      <w:proofErr w:type="spellStart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PreK</w:t>
      </w:r>
      <w:proofErr w:type="spellEnd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site</w:t>
      </w:r>
      <w:r w:rsidRP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do you work?</w:t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D5422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113111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113111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</w:p>
    <w:p w:rsidR="00E0176C" w:rsidRPr="00E0176C" w:rsidRDefault="00E0176C" w:rsidP="00E0176C">
      <w:pPr>
        <w:pStyle w:val="ListParagrap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H</w:t>
      </w:r>
      <w:r w:rsid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as your childcare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/NC </w:t>
      </w:r>
      <w:proofErr w:type="spellStart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PreK</w:t>
      </w:r>
      <w:proofErr w:type="spellEnd"/>
      <w:r w:rsid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classroom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and/or staff connected with any local elementary school for kindergarten transition activities?</w:t>
      </w:r>
    </w:p>
    <w:p w:rsidR="006D5D60" w:rsidRPr="006D5D60" w:rsidRDefault="006D5D60" w:rsidP="006D5D6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6D5D60" w:rsidRDefault="006D153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D5422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Yes</w:t>
      </w:r>
      <w:r w:rsidR="00D678D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D678D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D678D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D678DD"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  <w:r w:rsidR="00D542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:rsidR="006D5D60" w:rsidRPr="006D5D60" w:rsidRDefault="006D5D60" w:rsidP="006D5D60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Pr="00113111" w:rsidRDefault="00113111" w:rsidP="0011311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1311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you feel that your child care center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 NC </w:t>
      </w:r>
      <w:proofErr w:type="spellStart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PreK</w:t>
      </w:r>
      <w:proofErr w:type="spellEnd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site</w:t>
      </w:r>
      <w:r w:rsidRPr="0011311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has an effective working relationship with the school system in planning children’s transition to Kindergarten?</w:t>
      </w:r>
    </w:p>
    <w:p w:rsidR="00D84DA7" w:rsidRDefault="00D84DA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13111" w:rsidRDefault="00113111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Yes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 </w:t>
      </w:r>
    </w:p>
    <w:p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Did your childcare facility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 NC </w:t>
      </w:r>
      <w:proofErr w:type="spellStart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PreK</w:t>
      </w:r>
      <w:proofErr w:type="spellEnd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site 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complete a Kindergarten</w:t>
      </w:r>
      <w:r w:rsidR="000841F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Transition Plan during the 201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8</w:t>
      </w:r>
      <w:r w:rsidR="000841F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-201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school year?</w:t>
      </w:r>
    </w:p>
    <w:p w:rsidR="006D5D60" w:rsidRPr="006D5D60" w:rsidRDefault="006D5D60" w:rsidP="006D5D60">
      <w:pPr>
        <w:pStyle w:val="ListParagrap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Yes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</w:p>
    <w:p w:rsidR="00D84DA7" w:rsidRDefault="00D84DA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D5D60" w:rsidRPr="006D5D60" w:rsidRDefault="006D5D60" w:rsidP="006D5D60">
      <w:pPr>
        <w:pStyle w:val="ListParagraph"/>
        <w:rPr>
          <w:rFonts w:ascii="Arial" w:hAnsi="Arial" w:cs="Arial"/>
          <w:sz w:val="16"/>
          <w:szCs w:val="16"/>
        </w:rPr>
      </w:pPr>
    </w:p>
    <w:p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If your facility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/NC </w:t>
      </w:r>
      <w:proofErr w:type="spellStart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PreK</w:t>
      </w:r>
      <w:proofErr w:type="spellEnd"/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classroom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completed a transition plan, did you receive </w:t>
      </w:r>
      <w:r w:rsid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help/assistance </w:t>
      </w:r>
      <w:r w:rsidR="00F9588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from a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9588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District 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Transition Facilitator in the development of your plan?</w:t>
      </w:r>
    </w:p>
    <w:p w:rsidR="006D5D60" w:rsidRPr="006D5D60" w:rsidRDefault="006D5D60" w:rsidP="006D5D60">
      <w:pPr>
        <w:pStyle w:val="ListParagrap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:rsidR="009F3479" w:rsidRDefault="00D678DD" w:rsidP="00113111">
      <w:pPr>
        <w:pStyle w:val="ListParagraph"/>
        <w:rPr>
          <w:rFonts w:ascii="Arial" w:hAnsi="Arial" w:cs="Arial"/>
          <w:sz w:val="24"/>
          <w:szCs w:val="24"/>
        </w:rPr>
      </w:pPr>
      <w:r w:rsidRPr="00D678DD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78DD">
        <w:rPr>
          <w:rFonts w:ascii="Arial" w:hAnsi="Arial" w:cs="Arial"/>
          <w:b/>
          <w:sz w:val="24"/>
          <w:szCs w:val="24"/>
          <w:u w:val="single"/>
        </w:rPr>
        <w:tab/>
      </w:r>
      <w:r w:rsidR="006D5D60" w:rsidRPr="006D5D60">
        <w:rPr>
          <w:rFonts w:ascii="Arial" w:hAnsi="Arial" w:cs="Arial"/>
          <w:sz w:val="24"/>
          <w:szCs w:val="24"/>
        </w:rPr>
        <w:t>No</w:t>
      </w: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:rsidR="00113111" w:rsidRDefault="00113111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13111" w:rsidRPr="00113111" w:rsidRDefault="00113111" w:rsidP="00113111">
      <w:pPr>
        <w:pStyle w:val="ListParagrap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942CA3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Please complete other side</w:t>
      </w:r>
    </w:p>
    <w:p w:rsidR="00D84DA7" w:rsidRPr="00D678DD" w:rsidRDefault="006D5D60" w:rsidP="006D5D60">
      <w:pPr>
        <w:pStyle w:val="ListParagraph"/>
        <w:rPr>
          <w:rFonts w:ascii="Arial" w:hAnsi="Arial" w:cs="Arial"/>
          <w:sz w:val="24"/>
          <w:szCs w:val="24"/>
        </w:rPr>
      </w:pPr>
      <w:r w:rsidRPr="006D5D60">
        <w:rPr>
          <w:rFonts w:ascii="Arial" w:hAnsi="Arial" w:cs="Arial"/>
          <w:sz w:val="24"/>
          <w:szCs w:val="24"/>
        </w:rPr>
        <w:t xml:space="preserve"> </w:t>
      </w:r>
    </w:p>
    <w:p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In which of the following kindergarten transition activities did your facilit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/site</w:t>
      </w:r>
      <w:bookmarkStart w:id="0" w:name="_GoBack"/>
      <w:bookmarkEnd w:id="0"/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participate in during the 2018-2019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school</w:t>
      </w:r>
      <w:r w:rsidR="00D678D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year? (Check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all that apply.)</w:t>
      </w:r>
    </w:p>
    <w:p w:rsidR="006D5D60" w:rsidRPr="006D5D60" w:rsidRDefault="006D5D60" w:rsidP="006D5D60">
      <w:pPr>
        <w:pStyle w:val="ListParagrap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:rsidR="006D5D60" w:rsidRDefault="00D678DD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Children 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visit</w:t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ng the local elementary school</w:t>
      </w:r>
    </w:p>
    <w:p w:rsidR="00515513" w:rsidRPr="00515513" w:rsidRDefault="00515513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42CA3" w:rsidRDefault="00D678DD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Spend time in the Kindergarten classroom during the school year</w:t>
      </w:r>
    </w:p>
    <w:p w:rsidR="00113111" w:rsidRPr="00113111" w:rsidRDefault="00113111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D5D60" w:rsidRDefault="00D678DD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Completed child-specific information (e.g., </w:t>
      </w:r>
      <w:r w:rsidR="003A6956">
        <w:rPr>
          <w:rFonts w:ascii="Arial" w:hAnsi="Arial" w:cs="Arial"/>
          <w:color w:val="333333"/>
          <w:sz w:val="24"/>
          <w:szCs w:val="24"/>
          <w:shd w:val="clear" w:color="auto" w:fill="FFFFFF"/>
        </w:rPr>
        <w:t>“I’m Pawsome</w:t>
      </w:r>
      <w:r w:rsidR="004D4F68">
        <w:rPr>
          <w:rFonts w:ascii="Arial" w:hAnsi="Arial" w:cs="Arial"/>
          <w:color w:val="333333"/>
          <w:sz w:val="24"/>
          <w:szCs w:val="24"/>
          <w:shd w:val="clear" w:color="auto" w:fill="FFFFFF"/>
        </w:rPr>
        <w:t>” Posters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other) to be </w:t>
      </w:r>
      <w:r w:rsidR="00E0176C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shared with Kindergarten teacher</w:t>
      </w:r>
    </w:p>
    <w:p w:rsidR="00515513" w:rsidRPr="00515513" w:rsidRDefault="00515513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D5D60" w:rsidRP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Elementary school teachers or staff visited the childcare facility</w:t>
      </w:r>
    </w:p>
    <w:p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D5D60" w:rsidRP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Transiti</w:t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 activities at the childcare facility not involving the elementary school</w:t>
      </w:r>
    </w:p>
    <w:p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D5D60" w:rsidRP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None </w:t>
      </w:r>
    </w:p>
    <w:p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Other (please specify):</w:t>
      </w:r>
    </w:p>
    <w:p w:rsidR="00D678DD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678DD" w:rsidRPr="00D678DD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84DA7" w:rsidRPr="00D678DD" w:rsidRDefault="00D84DA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678DD" w:rsidRPr="00D678DD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D5D60" w:rsidRPr="006D5D60" w:rsidRDefault="006D5D60" w:rsidP="006D5D6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6D5D60" w:rsidRPr="00515513" w:rsidRDefault="006D5D60" w:rsidP="005155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Please rank how helpful the following resources were this year. (1=most helpful</w:t>
      </w:r>
      <w:r w:rsidR="0051551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5=least helpful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.)</w:t>
      </w:r>
    </w:p>
    <w:p w:rsidR="00515513" w:rsidRPr="00515513" w:rsidRDefault="00515513" w:rsidP="005155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D5D60" w:rsidRDefault="00D678DD" w:rsidP="001131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760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515513">
        <w:rPr>
          <w:rFonts w:ascii="Arial" w:hAnsi="Arial" w:cs="Arial"/>
          <w:color w:val="333333"/>
          <w:sz w:val="24"/>
          <w:szCs w:val="24"/>
          <w:shd w:val="clear" w:color="auto" w:fill="FFFFFF"/>
        </w:rPr>
        <w:t>Knowing where your rising Kindergarteners will go to elementary school</w:t>
      </w:r>
      <w:r w:rsidR="0011311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:rsidR="006D5D60" w:rsidRPr="00D678DD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Childcare to Kindergarten Transition Plan template</w:t>
      </w:r>
    </w:p>
    <w:p w:rsidR="006D5D60" w:rsidRPr="00D678DD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Handouts for staff and parents</w:t>
      </w:r>
    </w:p>
    <w:p w:rsidR="006D5D60" w:rsidRPr="00D678DD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C068EE" w:rsidRDefault="00D678DD" w:rsidP="004D4F68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="004B7B60">
        <w:rPr>
          <w:rFonts w:ascii="Arial" w:hAnsi="Arial" w:cs="Arial"/>
          <w:color w:val="333333"/>
          <w:sz w:val="24"/>
          <w:szCs w:val="24"/>
          <w:shd w:val="clear" w:color="auto" w:fill="FFFFFF"/>
        </w:rPr>
        <w:t>indergarten registration flyers/other materials</w:t>
      </w:r>
    </w:p>
    <w:p w:rsidR="0006087E" w:rsidRDefault="0006087E" w:rsidP="004D4F68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068EE" w:rsidRPr="00492464" w:rsidRDefault="00C068EE" w:rsidP="00492464">
      <w:pPr>
        <w:pStyle w:val="NormalWeb"/>
        <w:spacing w:before="0" w:beforeAutospacing="0" w:after="0" w:afterAutospacing="0"/>
        <w:ind w:left="720"/>
      </w:pPr>
      <w:r w:rsidRPr="00C068EE">
        <w:rPr>
          <w:rFonts w:ascii="Arial" w:hAnsi="Arial" w:cs="Arial"/>
          <w:b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680B97">
        <w:rPr>
          <w:rFonts w:ascii="Arial" w:hAnsi="Arial" w:cs="Arial"/>
          <w:color w:val="000000"/>
        </w:rPr>
        <w:t>“</w:t>
      </w:r>
      <w:r w:rsidR="003A6956">
        <w:rPr>
          <w:rFonts w:ascii="Arial" w:hAnsi="Arial" w:cs="Arial"/>
          <w:color w:val="000000"/>
        </w:rPr>
        <w:t>I’m Pawsome</w:t>
      </w:r>
      <w:r w:rsidR="00680B97">
        <w:rPr>
          <w:rFonts w:ascii="Arial" w:hAnsi="Arial" w:cs="Arial"/>
          <w:color w:val="000000"/>
        </w:rPr>
        <w:t xml:space="preserve">” </w:t>
      </w:r>
      <w:r w:rsidR="00CD0C6B">
        <w:rPr>
          <w:rFonts w:ascii="Arial" w:hAnsi="Arial" w:cs="Arial"/>
          <w:color w:val="000000"/>
        </w:rPr>
        <w:t>Posters</w:t>
      </w:r>
    </w:p>
    <w:p w:rsidR="00D678DD" w:rsidRDefault="00D678DD" w:rsidP="006D5D60">
      <w:pPr>
        <w:pStyle w:val="ListParagraph"/>
        <w:rPr>
          <w:rFonts w:ascii="Arial" w:hAnsi="Arial" w:cs="Arial"/>
          <w:sz w:val="24"/>
          <w:szCs w:val="24"/>
        </w:rPr>
      </w:pPr>
    </w:p>
    <w:p w:rsidR="00D678DD" w:rsidRPr="00D678DD" w:rsidRDefault="00D678DD" w:rsidP="006D5D60">
      <w:pPr>
        <w:pStyle w:val="ListParagraph"/>
        <w:rPr>
          <w:rFonts w:ascii="Arial" w:hAnsi="Arial" w:cs="Arial"/>
          <w:sz w:val="16"/>
          <w:szCs w:val="16"/>
        </w:rPr>
      </w:pPr>
    </w:p>
    <w:p w:rsidR="006D5D60" w:rsidRPr="00920D16" w:rsidRDefault="006D5D60" w:rsidP="00D678DD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you have any other suggestions or feedback to help improve our kindergarten transition work?</w:t>
      </w:r>
    </w:p>
    <w:p w:rsidR="00920D16" w:rsidRDefault="00920D16" w:rsidP="00920D16">
      <w:pPr>
        <w:rPr>
          <w:rFonts w:ascii="Arial" w:hAnsi="Arial" w:cs="Arial"/>
          <w:b/>
          <w:sz w:val="24"/>
          <w:szCs w:val="24"/>
        </w:rPr>
      </w:pPr>
    </w:p>
    <w:p w:rsidR="00920D16" w:rsidRDefault="00920D16" w:rsidP="00920D16">
      <w:pPr>
        <w:rPr>
          <w:rFonts w:ascii="Arial" w:hAnsi="Arial" w:cs="Arial"/>
          <w:b/>
          <w:sz w:val="24"/>
          <w:szCs w:val="24"/>
        </w:rPr>
      </w:pPr>
    </w:p>
    <w:p w:rsidR="00920D16" w:rsidRDefault="00920D16" w:rsidP="00920D16">
      <w:pPr>
        <w:rPr>
          <w:rFonts w:ascii="Arial" w:hAnsi="Arial" w:cs="Arial"/>
          <w:b/>
          <w:sz w:val="24"/>
          <w:szCs w:val="24"/>
        </w:rPr>
      </w:pPr>
    </w:p>
    <w:p w:rsidR="00515513" w:rsidRDefault="00515513" w:rsidP="00920D16">
      <w:pPr>
        <w:rPr>
          <w:rFonts w:ascii="Arial" w:hAnsi="Arial" w:cs="Arial"/>
          <w:b/>
          <w:sz w:val="24"/>
          <w:szCs w:val="24"/>
          <w:u w:val="single"/>
        </w:rPr>
      </w:pPr>
    </w:p>
    <w:p w:rsidR="00515513" w:rsidRDefault="00515513" w:rsidP="00920D16">
      <w:pPr>
        <w:rPr>
          <w:rFonts w:ascii="Arial" w:hAnsi="Arial" w:cs="Arial"/>
          <w:b/>
          <w:sz w:val="24"/>
          <w:szCs w:val="24"/>
          <w:u w:val="single"/>
        </w:rPr>
      </w:pPr>
    </w:p>
    <w:p w:rsidR="00515513" w:rsidRDefault="00515513" w:rsidP="00920D16">
      <w:pPr>
        <w:rPr>
          <w:rFonts w:ascii="Arial" w:hAnsi="Arial" w:cs="Arial"/>
          <w:b/>
          <w:sz w:val="24"/>
          <w:szCs w:val="24"/>
          <w:u w:val="single"/>
        </w:rPr>
      </w:pPr>
    </w:p>
    <w:p w:rsidR="00920D16" w:rsidRPr="00920D16" w:rsidRDefault="00920D16" w:rsidP="00920D16">
      <w:pPr>
        <w:rPr>
          <w:rFonts w:ascii="Arial" w:hAnsi="Arial" w:cs="Arial"/>
          <w:b/>
          <w:sz w:val="24"/>
          <w:szCs w:val="24"/>
          <w:u w:val="single"/>
        </w:rPr>
      </w:pPr>
      <w:r w:rsidRPr="00920D16">
        <w:rPr>
          <w:rFonts w:ascii="Arial" w:hAnsi="Arial" w:cs="Arial"/>
          <w:b/>
          <w:sz w:val="24"/>
          <w:szCs w:val="24"/>
          <w:u w:val="single"/>
        </w:rPr>
        <w:t>Please complete other side</w:t>
      </w:r>
    </w:p>
    <w:sectPr w:rsidR="00920D16" w:rsidRPr="00920D16" w:rsidSect="00D8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18A"/>
    <w:multiLevelType w:val="hybridMultilevel"/>
    <w:tmpl w:val="F610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0"/>
    <w:rsid w:val="0006087E"/>
    <w:rsid w:val="000841F4"/>
    <w:rsid w:val="001014D9"/>
    <w:rsid w:val="00113111"/>
    <w:rsid w:val="001328D6"/>
    <w:rsid w:val="001500DD"/>
    <w:rsid w:val="00161B7F"/>
    <w:rsid w:val="001C59EA"/>
    <w:rsid w:val="0031420F"/>
    <w:rsid w:val="003A6956"/>
    <w:rsid w:val="004149AE"/>
    <w:rsid w:val="00492464"/>
    <w:rsid w:val="004B7B60"/>
    <w:rsid w:val="004D4F68"/>
    <w:rsid w:val="00515513"/>
    <w:rsid w:val="00554DF4"/>
    <w:rsid w:val="005B1162"/>
    <w:rsid w:val="0061601B"/>
    <w:rsid w:val="006353B9"/>
    <w:rsid w:val="00680B97"/>
    <w:rsid w:val="006D1537"/>
    <w:rsid w:val="006D5D60"/>
    <w:rsid w:val="007322BC"/>
    <w:rsid w:val="007354E7"/>
    <w:rsid w:val="00747525"/>
    <w:rsid w:val="007B1753"/>
    <w:rsid w:val="007E1543"/>
    <w:rsid w:val="007E1E28"/>
    <w:rsid w:val="008E40F8"/>
    <w:rsid w:val="00920D16"/>
    <w:rsid w:val="00942CA3"/>
    <w:rsid w:val="009F3479"/>
    <w:rsid w:val="009F5B7E"/>
    <w:rsid w:val="009F6D8A"/>
    <w:rsid w:val="00A03715"/>
    <w:rsid w:val="00A32492"/>
    <w:rsid w:val="00B31481"/>
    <w:rsid w:val="00B45F82"/>
    <w:rsid w:val="00B7567F"/>
    <w:rsid w:val="00C002F5"/>
    <w:rsid w:val="00C068EE"/>
    <w:rsid w:val="00CD0C6B"/>
    <w:rsid w:val="00D54224"/>
    <w:rsid w:val="00D678DD"/>
    <w:rsid w:val="00D84DA7"/>
    <w:rsid w:val="00D87520"/>
    <w:rsid w:val="00E0176C"/>
    <w:rsid w:val="00E422AE"/>
    <w:rsid w:val="00E47521"/>
    <w:rsid w:val="00F0146C"/>
    <w:rsid w:val="00F06513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86578-BFDF-4CAD-83E4-087E4ED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Land</dc:creator>
  <cp:keywords/>
  <dc:description/>
  <cp:lastModifiedBy>Sydney Land</cp:lastModifiedBy>
  <cp:revision>2</cp:revision>
  <cp:lastPrinted>2019-04-15T14:19:00Z</cp:lastPrinted>
  <dcterms:created xsi:type="dcterms:W3CDTF">2019-04-15T14:38:00Z</dcterms:created>
  <dcterms:modified xsi:type="dcterms:W3CDTF">2019-04-15T14:38:00Z</dcterms:modified>
</cp:coreProperties>
</file>